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253A" w14:textId="09A59672" w:rsidR="00D3027E" w:rsidRPr="009650E3" w:rsidRDefault="00B84FA3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 w:rsidRPr="009650E3">
        <w:rPr>
          <w:noProof/>
          <w:color w:val="666666"/>
          <w:lang w:val="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323D86" wp14:editId="50757FBB">
                <wp:simplePos x="0" y="0"/>
                <wp:positionH relativeFrom="margin">
                  <wp:posOffset>4140200</wp:posOffset>
                </wp:positionH>
                <wp:positionV relativeFrom="margin">
                  <wp:posOffset>38100</wp:posOffset>
                </wp:positionV>
                <wp:extent cx="2724150" cy="8788400"/>
                <wp:effectExtent l="0" t="0" r="6350" b="0"/>
                <wp:wrapThrough wrapText="bothSides">
                  <wp:wrapPolygon edited="0">
                    <wp:start x="0" y="0"/>
                    <wp:lineTo x="0" y="21569"/>
                    <wp:lineTo x="21550" y="21569"/>
                    <wp:lineTo x="21550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78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0D6B4" w14:textId="77777777" w:rsidR="00130373" w:rsidRPr="009650E3" w:rsidRDefault="00130373" w:rsidP="00130373">
                            <w:pPr>
                              <w:spacing w:before="100" w:beforeAutospacing="1" w:after="100" w:afterAutospacing="1"/>
                              <w:rPr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es"/>
                              </w:rPr>
                              <w:t xml:space="preserve">Nuestro objetivo es la participación del 100% de todas las familias deportivas. </w:t>
                            </w:r>
                            <w:r w:rsidRPr="009650E3">
                              <w:rPr>
                                <w:b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 xml:space="preserve"> Seleccione un nivel que sea cómodo para su familia.</w:t>
                            </w:r>
                            <w:r w:rsidRPr="009650E3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 </w:t>
                            </w:r>
                            <w:r w:rsidRPr="009650E3">
                              <w:rPr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 xml:space="preserve"> Las donaciones de cualquier cantidad son bienvenidas y muy apreciadas.</w:t>
                            </w:r>
                          </w:p>
                          <w:p w14:paraId="6B8C87B2" w14:textId="051CACB2" w:rsidR="00BC0B25" w:rsidRPr="009650E3" w:rsidRDefault="008B57CD" w:rsidP="00BC0B25">
                            <w:pPr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NIVELES DE CONTRIBUCIÓN:</w:t>
                            </w:r>
                          </w:p>
                          <w:p w14:paraId="3819E7FB" w14:textId="77777777" w:rsidR="008B57CD" w:rsidRPr="009650E3" w:rsidRDefault="008B57CD" w:rsidP="00BC0B25">
                            <w:pPr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14:paraId="093EA3F0" w14:textId="5DFB8787" w:rsidR="00BC0B25" w:rsidRPr="009650E3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Titanio $2,000+</w:t>
                            </w:r>
                          </w:p>
                          <w:p w14:paraId="158B317E" w14:textId="33032E1C" w:rsidR="00360E3A" w:rsidRPr="009650E3" w:rsidRDefault="00360E3A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($125 a la actividad de su elección)</w:t>
                            </w:r>
                          </w:p>
                          <w:p w14:paraId="1EB687F0" w14:textId="77777777" w:rsidR="00BC0B25" w:rsidRPr="009650E3" w:rsidRDefault="00BC0B25" w:rsidP="008B57CD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14:paraId="5B89B67C" w14:textId="1C0CA9F6" w:rsidR="00BC0B25" w:rsidRPr="009650E3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Platino $1,000-$1,999</w:t>
                            </w:r>
                          </w:p>
                          <w:p w14:paraId="2CE10847" w14:textId="38D3132B" w:rsidR="00360E3A" w:rsidRPr="009650E3" w:rsidRDefault="00360E3A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($100 a la actividad de su elección)</w:t>
                            </w:r>
                          </w:p>
                          <w:p w14:paraId="070245A0" w14:textId="77777777" w:rsidR="00BC0B25" w:rsidRPr="009650E3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D35BB3A" w14:textId="14933D8D" w:rsidR="00BC0B25" w:rsidRPr="009650E3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Oro $500-$999</w:t>
                            </w:r>
                          </w:p>
                          <w:p w14:paraId="6FAD1765" w14:textId="76D54759" w:rsidR="00360E3A" w:rsidRPr="009650E3" w:rsidRDefault="00360E3A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($75 a la actividad de elección)</w:t>
                            </w:r>
                          </w:p>
                          <w:p w14:paraId="4D256EB6" w14:textId="77777777" w:rsidR="00BC0B25" w:rsidRPr="009650E3" w:rsidRDefault="00BC0B25" w:rsidP="008B57CD">
                            <w:pPr>
                              <w:pStyle w:val="ListParagraph"/>
                              <w:ind w:left="360"/>
                              <w:rPr>
                                <w:rFonts w:ascii="Lato" w:eastAsia="Times New Roman" w:hAnsi="Lato" w:cs="Times New Roman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14:paraId="30150EFE" w14:textId="6F1F146B" w:rsidR="00BC0B25" w:rsidRPr="009650E3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Plata $200-$499</w:t>
                            </w:r>
                          </w:p>
                          <w:p w14:paraId="165F4D14" w14:textId="364E75BD" w:rsidR="00360E3A" w:rsidRPr="009650E3" w:rsidRDefault="00360E3A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($50 a la actividad de su elección)</w:t>
                            </w:r>
                          </w:p>
                          <w:p w14:paraId="0A0937CE" w14:textId="77777777" w:rsidR="00BC0B25" w:rsidRPr="009650E3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14:paraId="1EAE806D" w14:textId="7B07B37D" w:rsidR="00BC0B25" w:rsidRPr="009650E3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Bronce $100-$199</w:t>
                            </w:r>
                          </w:p>
                          <w:p w14:paraId="717DCED3" w14:textId="0FFFAC10" w:rsidR="00360E3A" w:rsidRPr="009650E3" w:rsidRDefault="00360E3A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($25 a la actividad de su elección)</w:t>
                            </w:r>
                          </w:p>
                          <w:p w14:paraId="4FA69B49" w14:textId="77777777" w:rsidR="00BC0B25" w:rsidRPr="009650E3" w:rsidRDefault="00BC0B25" w:rsidP="008B57C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Lato" w:eastAsia="Times New Roman" w:hAnsi="Lato" w:cs="Times New Roman"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14:paraId="45A0298B" w14:textId="553730B2" w:rsidR="00BC0B25" w:rsidRPr="009650E3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Orgullo Pantera $25.00-$99.00</w:t>
                            </w:r>
                          </w:p>
                          <w:p w14:paraId="4153F8AD" w14:textId="4D77E0C9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14:paraId="0AF753FE" w14:textId="2C130C5C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u w:val="single"/>
                                <w:lang w:val="es"/>
                              </w:rPr>
                              <w:t>Por favor, marque la actividad para apoyar:</w:t>
                            </w:r>
                          </w:p>
                          <w:p w14:paraId="71CDEB67" w14:textId="77777777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</w:p>
                          <w:p w14:paraId="2A44DB5B" w14:textId="77777777" w:rsidR="009650E3" w:rsidRPr="009650E3" w:rsidRDefault="00860397" w:rsidP="00BC0B25">
                            <w:pPr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Fútbol</w:t>
                            </w: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</w:p>
                          <w:p w14:paraId="0BFB5504" w14:textId="41B3D024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Femenino Tenis</w:t>
                            </w:r>
                          </w:p>
                          <w:p w14:paraId="4C9C2C3C" w14:textId="77777777" w:rsidR="009650E3" w:rsidRPr="009650E3" w:rsidRDefault="00860397" w:rsidP="00BC0B25">
                            <w:pPr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Voleibol</w:t>
                            </w: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</w:p>
                          <w:p w14:paraId="3CE1C8CE" w14:textId="2EA00994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Fútbol Masculino</w:t>
                            </w:r>
                          </w:p>
                          <w:p w14:paraId="0D5AA02E" w14:textId="36EE7640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Alegría a campo</w:t>
                            </w: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</w:p>
                          <w:p w14:paraId="78ED70CE" w14:textId="77777777" w:rsidR="009650E3" w:rsidRPr="009650E3" w:rsidRDefault="00860397" w:rsidP="00BC0B25">
                            <w:pPr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Chicas Nadar/Bucear</w:t>
                            </w: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</w:p>
                          <w:p w14:paraId="426562EB" w14:textId="1E59DFDA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Bailar</w:t>
                            </w:r>
                          </w:p>
                          <w:p w14:paraId="3865DD7A" w14:textId="77777777" w:rsidR="009650E3" w:rsidRDefault="00860397" w:rsidP="00BC0B25">
                            <w:pPr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Fútbol Femenino</w:t>
                            </w: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</w:p>
                          <w:p w14:paraId="1E8C6404" w14:textId="46B211E8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Medicina Deportiva</w:t>
                            </w:r>
                          </w:p>
                          <w:p w14:paraId="403C2118" w14:textId="77777777" w:rsidR="009650E3" w:rsidRDefault="00860397" w:rsidP="00BC0B25">
                            <w:pPr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Chicas Slow Pitch</w:t>
                            </w: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ab/>
                            </w:r>
                          </w:p>
                          <w:p w14:paraId="53888CCE" w14:textId="0FF189B2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Refuerzo general</w:t>
                            </w:r>
                          </w:p>
                          <w:p w14:paraId="747A3ED6" w14:textId="2A5AD9A0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Deportes unificados</w:t>
                            </w:r>
                            <w:r w:rsidRPr="009650E3">
                              <w:rPr>
                                <w:sz w:val="20"/>
                                <w:szCs w:val="20"/>
                                <w:lang w:val="es"/>
                              </w:rPr>
                              <w:t xml:space="preserve"> de baloncesto </w:t>
                            </w:r>
                          </w:p>
                          <w:p w14:paraId="08508621" w14:textId="539DD793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Baloncesto femenino</w:t>
                            </w:r>
                          </w:p>
                          <w:p w14:paraId="6963F1D3" w14:textId="4B955136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Natación/Buceo para niños</w:t>
                            </w:r>
                          </w:p>
                          <w:p w14:paraId="3A597310" w14:textId="764C80B9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Lucha</w:t>
                            </w:r>
                          </w:p>
                          <w:p w14:paraId="6FF33CC7" w14:textId="3F1EB248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 xml:space="preserve"> Pasteles</w:t>
                            </w:r>
                          </w:p>
                          <w:p w14:paraId="17AA375F" w14:textId="652077B4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Pista</w:t>
                            </w:r>
                          </w:p>
                          <w:p w14:paraId="299D1CEB" w14:textId="2052DCAB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Béisbol</w:t>
                            </w:r>
                          </w:p>
                          <w:p w14:paraId="25E8473E" w14:textId="0336CEC5" w:rsidR="00860397" w:rsidRPr="009650E3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0"/>
                                <w:szCs w:val="20"/>
                              </w:rPr>
                            </w:pPr>
                            <w:r w:rsidRPr="009650E3">
                              <w:rPr>
                                <w:b/>
                                <w:i/>
                                <w:color w:val="666666"/>
                                <w:sz w:val="20"/>
                                <w:szCs w:val="20"/>
                                <w:lang w:val="es"/>
                              </w:rPr>
                              <w:t>Lanzamiento rápido</w:t>
                            </w:r>
                          </w:p>
                          <w:p w14:paraId="68A71A21" w14:textId="6F36D8BC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Golf Masculino</w:t>
                            </w:r>
                          </w:p>
                          <w:p w14:paraId="262588ED" w14:textId="036DB5AD" w:rsidR="00860397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Golf Femenino</w:t>
                            </w:r>
                          </w:p>
                          <w:p w14:paraId="22DF5B42" w14:textId="53E343C8" w:rsidR="00860397" w:rsidRPr="007526E9" w:rsidRDefault="00860397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666666"/>
                                <w:sz w:val="22"/>
                                <w:szCs w:val="22"/>
                                <w:lang w:val="es"/>
                              </w:rPr>
                              <w:t>Tenis masculino</w:t>
                            </w:r>
                          </w:p>
                          <w:p w14:paraId="2C669429" w14:textId="1268EA91" w:rsidR="00BC0B25" w:rsidRDefault="00BC0B25" w:rsidP="00360E3A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23D8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26pt;margin-top:3pt;width:214.5pt;height:69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" fillcolor="#f2f2f2 [3052]" stroked="f" strokeweight=".5pt">
                <v:textbox>
                  <w:txbxContent>
                    <w:p w14:paraId="7B80D6B4" w14:textId="77777777" w:rsidR="00130373" w:rsidRPr="009650E3" w:rsidRDefault="00130373" w:rsidP="00130373">
                      <w:pPr>
                        <w:spacing w:before="100" w:beforeAutospacing="1" w:after="100" w:afterAutospacing="1"/>
                        <w:rPr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7F7F7F" w:themeColor="text1" w:themeTint="80"/>
                          <w:sz w:val="20"/>
                          <w:szCs w:val="20"/>
                          <w:lang w:val="es"/>
                        </w:rPr>
                        <w:t xml:space="preserve">Nuestro objetivo es la participación del 100% de todas las familias deportivas. </w:t>
                      </w:r>
                      <w:r w:rsidRPr="009650E3">
                        <w:rPr>
                          <w:b/>
                          <w:color w:val="666666"/>
                          <w:sz w:val="20"/>
                          <w:szCs w:val="20"/>
                          <w:lang w:val="es"/>
                        </w:rPr>
                        <w:t xml:space="preserve"> Seleccione un nivel que sea cómodo para su familia.</w:t>
                      </w:r>
                      <w:r w:rsidRPr="009650E3">
                        <w:rPr>
                          <w:sz w:val="20"/>
                          <w:szCs w:val="20"/>
                          <w:lang w:val="es"/>
                        </w:rPr>
                        <w:t xml:space="preserve"> </w:t>
                      </w:r>
                      <w:r w:rsidRPr="009650E3">
                        <w:rPr>
                          <w:color w:val="666666"/>
                          <w:sz w:val="20"/>
                          <w:szCs w:val="20"/>
                          <w:lang w:val="es"/>
                        </w:rPr>
                        <w:t xml:space="preserve"> Las donaciones de cualquier cantidad son bienvenidas y muy apreciadas.</w:t>
                      </w:r>
                    </w:p>
                    <w:p w14:paraId="6B8C87B2" w14:textId="051CACB2" w:rsidR="00BC0B25" w:rsidRPr="009650E3" w:rsidRDefault="008B57CD" w:rsidP="00BC0B25">
                      <w:pPr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color w:val="666666"/>
                          <w:sz w:val="20"/>
                          <w:szCs w:val="20"/>
                          <w:lang w:val="es"/>
                        </w:rPr>
                        <w:t>NIVELES DE CONTRIBUCIÓN:</w:t>
                      </w:r>
                    </w:p>
                    <w:p w14:paraId="3819E7FB" w14:textId="77777777" w:rsidR="008B57CD" w:rsidRPr="009650E3" w:rsidRDefault="008B57CD" w:rsidP="00BC0B25">
                      <w:pPr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  <w:sz w:val="20"/>
                          <w:szCs w:val="20"/>
                        </w:rPr>
                      </w:pPr>
                    </w:p>
                    <w:p w14:paraId="093EA3F0" w14:textId="5DFB8787" w:rsidR="00BC0B25" w:rsidRPr="009650E3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Titanio $2,000+</w:t>
                      </w:r>
                    </w:p>
                    <w:p w14:paraId="158B317E" w14:textId="33032E1C" w:rsidR="00360E3A" w:rsidRPr="009650E3" w:rsidRDefault="00360E3A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($125 a la actividad de su elección)</w:t>
                      </w:r>
                    </w:p>
                    <w:p w14:paraId="1EB687F0" w14:textId="77777777" w:rsidR="00BC0B25" w:rsidRPr="009650E3" w:rsidRDefault="00BC0B25" w:rsidP="008B57CD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</w:p>
                    <w:p w14:paraId="5B89B67C" w14:textId="1C0CA9F6" w:rsidR="00BC0B25" w:rsidRPr="009650E3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Platino $1,000-$1,999</w:t>
                      </w:r>
                    </w:p>
                    <w:p w14:paraId="2CE10847" w14:textId="38D3132B" w:rsidR="00360E3A" w:rsidRPr="009650E3" w:rsidRDefault="00360E3A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($100 a la actividad de su elección)</w:t>
                      </w:r>
                    </w:p>
                    <w:p w14:paraId="070245A0" w14:textId="77777777" w:rsidR="00BC0B25" w:rsidRPr="009650E3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  <w:u w:val="single"/>
                        </w:rPr>
                      </w:pPr>
                    </w:p>
                    <w:p w14:paraId="7D35BB3A" w14:textId="14933D8D" w:rsidR="00BC0B25" w:rsidRPr="009650E3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Oro $500-$999</w:t>
                      </w:r>
                    </w:p>
                    <w:p w14:paraId="6FAD1765" w14:textId="76D54759" w:rsidR="00360E3A" w:rsidRPr="009650E3" w:rsidRDefault="00360E3A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($75 a la actividad de elección)</w:t>
                      </w:r>
                    </w:p>
                    <w:p w14:paraId="4D256EB6" w14:textId="77777777" w:rsidR="00BC0B25" w:rsidRPr="009650E3" w:rsidRDefault="00BC0B25" w:rsidP="008B57CD">
                      <w:pPr>
                        <w:pStyle w:val="ListParagraph"/>
                        <w:ind w:left="360"/>
                        <w:rPr>
                          <w:rFonts w:ascii="Lato" w:eastAsia="Times New Roman" w:hAnsi="Lato" w:cs="Times New Roman"/>
                          <w:color w:val="666666"/>
                          <w:sz w:val="20"/>
                          <w:szCs w:val="20"/>
                        </w:rPr>
                      </w:pPr>
                    </w:p>
                    <w:p w14:paraId="30150EFE" w14:textId="6F1F146B" w:rsidR="00BC0B25" w:rsidRPr="009650E3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Plata $200-$499</w:t>
                      </w:r>
                    </w:p>
                    <w:p w14:paraId="165F4D14" w14:textId="364E75BD" w:rsidR="00360E3A" w:rsidRPr="009650E3" w:rsidRDefault="00360E3A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($50 a la actividad de su elección)</w:t>
                      </w:r>
                    </w:p>
                    <w:p w14:paraId="0A0937CE" w14:textId="77777777" w:rsidR="00BC0B25" w:rsidRPr="009650E3" w:rsidRDefault="00BC0B25" w:rsidP="00BC0B25">
                      <w:pPr>
                        <w:rPr>
                          <w:rFonts w:ascii="Lato" w:eastAsia="Times New Roman" w:hAnsi="Lato" w:cs="Times New Roman"/>
                          <w:color w:val="666666"/>
                          <w:sz w:val="20"/>
                          <w:szCs w:val="20"/>
                        </w:rPr>
                      </w:pPr>
                    </w:p>
                    <w:p w14:paraId="1EAE806D" w14:textId="7B07B37D" w:rsidR="00BC0B25" w:rsidRPr="009650E3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Bronce $100-$199</w:t>
                      </w:r>
                    </w:p>
                    <w:p w14:paraId="717DCED3" w14:textId="0FFFAC10" w:rsidR="00360E3A" w:rsidRPr="009650E3" w:rsidRDefault="00360E3A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($25 a la actividad de su elección)</w:t>
                      </w:r>
                    </w:p>
                    <w:p w14:paraId="4FA69B49" w14:textId="77777777" w:rsidR="00BC0B25" w:rsidRPr="009650E3" w:rsidRDefault="00BC0B25" w:rsidP="008B57C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Lato" w:eastAsia="Times New Roman" w:hAnsi="Lato" w:cs="Times New Roman"/>
                          <w:color w:val="666666"/>
                          <w:sz w:val="20"/>
                          <w:szCs w:val="20"/>
                        </w:rPr>
                      </w:pPr>
                    </w:p>
                    <w:p w14:paraId="45A0298B" w14:textId="553730B2" w:rsidR="00BC0B25" w:rsidRPr="009650E3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Orgullo Pantera $25.00-$99.00</w:t>
                      </w:r>
                    </w:p>
                    <w:p w14:paraId="4153F8AD" w14:textId="4D77E0C9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</w:p>
                    <w:p w14:paraId="0AF753FE" w14:textId="2C130C5C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  <w:u w:val="single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u w:val="single"/>
                          <w:lang w:val="es"/>
                        </w:rPr>
                        <w:t>Por favor, marque la actividad para apoyar:</w:t>
                      </w:r>
                    </w:p>
                    <w:p w14:paraId="71CDEB67" w14:textId="77777777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</w:p>
                    <w:p w14:paraId="2A44DB5B" w14:textId="77777777" w:rsidR="009650E3" w:rsidRPr="009650E3" w:rsidRDefault="00860397" w:rsidP="00BC0B25">
                      <w:pPr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Fútbol</w:t>
                      </w: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ab/>
                      </w: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ab/>
                      </w:r>
                    </w:p>
                    <w:p w14:paraId="0BFB5504" w14:textId="41B3D024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Femenino Tenis</w:t>
                      </w:r>
                    </w:p>
                    <w:p w14:paraId="4C9C2C3C" w14:textId="77777777" w:rsidR="009650E3" w:rsidRPr="009650E3" w:rsidRDefault="00860397" w:rsidP="00BC0B25">
                      <w:pPr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Voleibol</w:t>
                      </w: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ab/>
                      </w: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ab/>
                      </w:r>
                    </w:p>
                    <w:p w14:paraId="3CE1C8CE" w14:textId="2EA00994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Fútbol Masculino</w:t>
                      </w:r>
                    </w:p>
                    <w:p w14:paraId="0D5AA02E" w14:textId="36EE7640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Alegría a campo</w:t>
                      </w: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ab/>
                      </w: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ab/>
                      </w:r>
                    </w:p>
                    <w:p w14:paraId="78ED70CE" w14:textId="77777777" w:rsidR="009650E3" w:rsidRPr="009650E3" w:rsidRDefault="00860397" w:rsidP="00BC0B25">
                      <w:pPr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Chicas Nadar/Bucear</w:t>
                      </w: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ab/>
                      </w:r>
                    </w:p>
                    <w:p w14:paraId="426562EB" w14:textId="1E59DFDA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Bailar</w:t>
                      </w:r>
                    </w:p>
                    <w:p w14:paraId="3865DD7A" w14:textId="77777777" w:rsidR="009650E3" w:rsidRDefault="00860397" w:rsidP="00BC0B25">
                      <w:pPr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Fútbol Femenino</w:t>
                      </w: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ab/>
                      </w: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ab/>
                      </w:r>
                    </w:p>
                    <w:p w14:paraId="1E8C6404" w14:textId="46B211E8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Medicina Deportiva</w:t>
                      </w:r>
                    </w:p>
                    <w:p w14:paraId="403C2118" w14:textId="77777777" w:rsidR="009650E3" w:rsidRDefault="00860397" w:rsidP="00BC0B25">
                      <w:pPr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Chicas Slow Pitch</w:t>
                      </w: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ab/>
                      </w:r>
                    </w:p>
                    <w:p w14:paraId="53888CCE" w14:textId="0FF189B2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Refuerzo general</w:t>
                      </w:r>
                    </w:p>
                    <w:p w14:paraId="747A3ED6" w14:textId="2A5AD9A0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Deportes unificados</w:t>
                      </w:r>
                      <w:r w:rsidRPr="009650E3">
                        <w:rPr>
                          <w:sz w:val="20"/>
                          <w:szCs w:val="20"/>
                          <w:lang w:val="es"/>
                        </w:rPr>
                        <w:t xml:space="preserve"> de baloncesto </w:t>
                      </w:r>
                    </w:p>
                    <w:p w14:paraId="08508621" w14:textId="539DD793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Baloncesto femenino</w:t>
                      </w:r>
                    </w:p>
                    <w:p w14:paraId="6963F1D3" w14:textId="4B955136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Natación/Buceo para niños</w:t>
                      </w:r>
                    </w:p>
                    <w:p w14:paraId="3A597310" w14:textId="764C80B9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Lucha</w:t>
                      </w:r>
                    </w:p>
                    <w:p w14:paraId="6FF33CC7" w14:textId="3F1EB248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 xml:space="preserve"> Pasteles</w:t>
                      </w:r>
                    </w:p>
                    <w:p w14:paraId="17AA375F" w14:textId="652077B4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Pista</w:t>
                      </w:r>
                    </w:p>
                    <w:p w14:paraId="299D1CEB" w14:textId="2052DCAB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Béisbol</w:t>
                      </w:r>
                    </w:p>
                    <w:p w14:paraId="25E8473E" w14:textId="0336CEC5" w:rsidR="00860397" w:rsidRPr="009650E3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0"/>
                          <w:szCs w:val="20"/>
                        </w:rPr>
                      </w:pPr>
                      <w:r w:rsidRPr="009650E3">
                        <w:rPr>
                          <w:b/>
                          <w:i/>
                          <w:color w:val="666666"/>
                          <w:sz w:val="20"/>
                          <w:szCs w:val="20"/>
                          <w:lang w:val="es"/>
                        </w:rPr>
                        <w:t>Lanzamiento rápido</w:t>
                      </w:r>
                    </w:p>
                    <w:p w14:paraId="68A71A21" w14:textId="6F36D8BC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666666"/>
                          <w:sz w:val="22"/>
                          <w:szCs w:val="22"/>
                          <w:lang w:val="es"/>
                        </w:rPr>
                        <w:t>Golf Masculino</w:t>
                      </w:r>
                    </w:p>
                    <w:p w14:paraId="262588ED" w14:textId="036DB5AD" w:rsidR="00860397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666666"/>
                          <w:sz w:val="22"/>
                          <w:szCs w:val="22"/>
                          <w:lang w:val="es"/>
                        </w:rPr>
                        <w:t>Golf Femenino</w:t>
                      </w:r>
                    </w:p>
                    <w:p w14:paraId="22DF5B42" w14:textId="53E343C8" w:rsidR="00860397" w:rsidRPr="007526E9" w:rsidRDefault="00860397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666666"/>
                          <w:sz w:val="22"/>
                          <w:szCs w:val="22"/>
                          <w:lang w:val="es"/>
                        </w:rPr>
                        <w:t>Tenis masculino</w:t>
                      </w:r>
                    </w:p>
                    <w:p w14:paraId="2C669429" w14:textId="1268EA91" w:rsidR="00BC0B25" w:rsidRDefault="00BC0B25" w:rsidP="00360E3A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79511A" w:rsidRPr="009650E3">
        <w:rPr>
          <w:color w:val="666666"/>
          <w:lang w:val="es"/>
        </w:rPr>
        <w:t>Sí, me gustaría unirme al WHS Booster Club para el año académico 2023-2024!</w:t>
      </w:r>
    </w:p>
    <w:p w14:paraId="0B98CD14" w14:textId="09327BF5" w:rsidR="00360E3A" w:rsidRPr="009650E3" w:rsidRDefault="00360E3A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Nuevo miembro ________ Renovar Member________</w:t>
      </w:r>
    </w:p>
    <w:p w14:paraId="1EDAC993" w14:textId="416002D8" w:rsidR="0079511A" w:rsidRPr="009650E3" w:rsidRDefault="0079511A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Nombre como desea que aparezca en el programa.</w:t>
      </w:r>
    </w:p>
    <w:p w14:paraId="1B59FA1A" w14:textId="165FC744" w:rsidR="0079511A" w:rsidRPr="009650E3" w:rsidRDefault="0079511A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____________________________________________________</w:t>
      </w:r>
    </w:p>
    <w:p w14:paraId="73B6C493" w14:textId="67954010" w:rsidR="00B85B65" w:rsidRPr="009650E3" w:rsidRDefault="0079511A" w:rsidP="0079511A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Niños que asisten a WHS: ______Yes _______ No</w:t>
      </w:r>
    </w:p>
    <w:p w14:paraId="468B3106" w14:textId="20DFB7D5" w:rsidR="0079511A" w:rsidRPr="009650E3" w:rsidRDefault="0079511A" w:rsidP="0079511A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En caso afirmativo, nombre del atleta estudiantil de WHS</w:t>
      </w:r>
    </w:p>
    <w:p w14:paraId="419C37C9" w14:textId="2AA185F4" w:rsidR="0079511A" w:rsidRPr="009650E3" w:rsidRDefault="0079511A" w:rsidP="0079511A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____</w:t>
      </w:r>
      <w:r w:rsidR="009650E3">
        <w:rPr>
          <w:color w:val="666666"/>
          <w:sz w:val="21"/>
          <w:szCs w:val="21"/>
          <w:lang w:val="es"/>
        </w:rPr>
        <w:t>__________________________________________________</w:t>
      </w:r>
    </w:p>
    <w:p w14:paraId="50FA8B3F" w14:textId="7A9A2195" w:rsidR="00E2036F" w:rsidRPr="009650E3" w:rsidRDefault="00360E3A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Dirección: _</w:t>
      </w:r>
      <w:r w:rsidR="0079511A" w:rsidRPr="009650E3">
        <w:rPr>
          <w:color w:val="666666"/>
          <w:sz w:val="21"/>
          <w:szCs w:val="21"/>
          <w:lang w:val="es"/>
        </w:rPr>
        <w:t>___</w:t>
      </w:r>
      <w:r w:rsidR="009650E3">
        <w:rPr>
          <w:color w:val="666666"/>
          <w:sz w:val="21"/>
          <w:szCs w:val="21"/>
          <w:lang w:val="es"/>
        </w:rPr>
        <w:t>_________________________________________</w:t>
      </w:r>
    </w:p>
    <w:p w14:paraId="290093C0" w14:textId="5128F08F" w:rsidR="00360E3A" w:rsidRPr="009650E3" w:rsidRDefault="0079511A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Ciudad</w:t>
      </w:r>
      <w:r w:rsidR="00360E3A" w:rsidRPr="009650E3">
        <w:rPr>
          <w:color w:val="666666"/>
          <w:sz w:val="21"/>
          <w:szCs w:val="21"/>
          <w:lang w:val="es"/>
        </w:rPr>
        <w:t>:</w:t>
      </w:r>
      <w:r w:rsidRPr="009650E3">
        <w:rPr>
          <w:sz w:val="21"/>
          <w:szCs w:val="21"/>
          <w:lang w:val="es"/>
        </w:rPr>
        <w:t xml:space="preserve"> __</w:t>
      </w:r>
      <w:r w:rsidRPr="009650E3">
        <w:rPr>
          <w:color w:val="666666"/>
          <w:sz w:val="21"/>
          <w:szCs w:val="21"/>
          <w:lang w:val="es"/>
        </w:rPr>
        <w:t>__</w:t>
      </w:r>
      <w:r w:rsidR="009650E3">
        <w:rPr>
          <w:color w:val="666666"/>
          <w:sz w:val="21"/>
          <w:szCs w:val="21"/>
          <w:lang w:val="es"/>
        </w:rPr>
        <w:t>___________________________________________</w:t>
      </w:r>
    </w:p>
    <w:p w14:paraId="245B1BF9" w14:textId="57250168" w:rsidR="0079511A" w:rsidRPr="009650E3" w:rsidRDefault="0079511A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Estado</w:t>
      </w:r>
      <w:r w:rsidR="00360E3A" w:rsidRPr="009650E3">
        <w:rPr>
          <w:color w:val="666666"/>
          <w:sz w:val="21"/>
          <w:szCs w:val="21"/>
          <w:lang w:val="es"/>
        </w:rPr>
        <w:t xml:space="preserve">: </w:t>
      </w:r>
      <w:r w:rsidR="009650E3">
        <w:rPr>
          <w:color w:val="666666"/>
          <w:sz w:val="21"/>
          <w:szCs w:val="21"/>
          <w:lang w:val="es"/>
        </w:rPr>
        <w:t>_______________________________________________</w:t>
      </w:r>
    </w:p>
    <w:p w14:paraId="6F35FEC9" w14:textId="2AAAD940" w:rsidR="00360E3A" w:rsidRPr="009650E3" w:rsidRDefault="00360E3A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 xml:space="preserve">Correo </w:t>
      </w:r>
      <w:proofErr w:type="gramStart"/>
      <w:r w:rsidRPr="009650E3">
        <w:rPr>
          <w:color w:val="666666"/>
          <w:sz w:val="21"/>
          <w:szCs w:val="21"/>
          <w:lang w:val="es"/>
        </w:rPr>
        <w:t>electrónico:_</w:t>
      </w:r>
      <w:proofErr w:type="gramEnd"/>
      <w:r w:rsidRPr="009650E3">
        <w:rPr>
          <w:color w:val="666666"/>
          <w:sz w:val="21"/>
          <w:szCs w:val="21"/>
          <w:lang w:val="es"/>
        </w:rPr>
        <w:t>_____________________________________</w:t>
      </w:r>
    </w:p>
    <w:p w14:paraId="0C87A843" w14:textId="721E500A" w:rsidR="00360E3A" w:rsidRPr="009650E3" w:rsidRDefault="00360E3A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Teléfono:</w:t>
      </w:r>
      <w:r w:rsidR="009650E3">
        <w:rPr>
          <w:color w:val="666666"/>
          <w:sz w:val="21"/>
          <w:szCs w:val="21"/>
          <w:lang w:val="es"/>
        </w:rPr>
        <w:t xml:space="preserve"> </w:t>
      </w:r>
      <w:r w:rsidRPr="009650E3">
        <w:rPr>
          <w:color w:val="666666"/>
          <w:sz w:val="21"/>
          <w:szCs w:val="21"/>
          <w:lang w:val="es"/>
        </w:rPr>
        <w:t>__________________________________</w:t>
      </w:r>
      <w:r w:rsidR="009650E3">
        <w:rPr>
          <w:color w:val="666666"/>
          <w:sz w:val="21"/>
          <w:szCs w:val="21"/>
          <w:lang w:val="es"/>
        </w:rPr>
        <w:t>___________</w:t>
      </w:r>
    </w:p>
    <w:p w14:paraId="66A1EDF9" w14:textId="6D334E75" w:rsidR="00860397" w:rsidRPr="009650E3" w:rsidRDefault="00860397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</w:p>
    <w:p w14:paraId="6455D903" w14:textId="560035B4" w:rsidR="00860397" w:rsidRPr="009650E3" w:rsidRDefault="00860397" w:rsidP="00BC0B25">
      <w:pPr>
        <w:spacing w:before="100" w:beforeAutospacing="1" w:after="100" w:afterAutospacing="1"/>
        <w:rPr>
          <w:rFonts w:ascii="Lato" w:eastAsia="Times New Roman" w:hAnsi="Lato" w:cs="Times New Roman"/>
          <w:b/>
          <w:bCs/>
          <w:i/>
          <w:iCs/>
          <w:color w:val="666666"/>
          <w:sz w:val="21"/>
          <w:szCs w:val="21"/>
        </w:rPr>
      </w:pPr>
      <w:r w:rsidRPr="009650E3">
        <w:rPr>
          <w:b/>
          <w:bCs/>
          <w:i/>
          <w:iCs/>
          <w:color w:val="666666"/>
          <w:sz w:val="21"/>
          <w:szCs w:val="21"/>
          <w:lang w:val="es"/>
        </w:rPr>
        <w:t>Por favor, indique el nivel de membresía:</w:t>
      </w:r>
    </w:p>
    <w:p w14:paraId="0805D489" w14:textId="62B72FF5" w:rsidR="00FF03F5" w:rsidRPr="009650E3" w:rsidRDefault="00860397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_____________________________</w:t>
      </w:r>
      <w:r w:rsidRPr="009650E3">
        <w:rPr>
          <w:color w:val="666666"/>
          <w:sz w:val="21"/>
          <w:szCs w:val="21"/>
          <w:lang w:val="es"/>
        </w:rPr>
        <w:tab/>
        <w:t>$_____________________</w:t>
      </w:r>
    </w:p>
    <w:p w14:paraId="1995AADC" w14:textId="77777777" w:rsidR="00FF03F5" w:rsidRPr="009650E3" w:rsidRDefault="00FF03F5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</w:p>
    <w:p w14:paraId="2C4B56A5" w14:textId="6147C677" w:rsidR="00FF03F5" w:rsidRPr="009650E3" w:rsidRDefault="00FF03F5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 xml:space="preserve">HACER CHEQUES PAGADEROS A: </w:t>
      </w:r>
    </w:p>
    <w:p w14:paraId="0FCE9B34" w14:textId="28B7BFF1" w:rsidR="00FF03F5" w:rsidRPr="009650E3" w:rsidRDefault="00FF03F5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Panther Booster Club</w:t>
      </w:r>
    </w:p>
    <w:p w14:paraId="26FAAB38" w14:textId="5B5BAAC6" w:rsidR="00FF03F5" w:rsidRPr="009650E3" w:rsidRDefault="00FF03F5" w:rsidP="00BC0B25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1"/>
          <w:szCs w:val="21"/>
        </w:rPr>
      </w:pPr>
      <w:r w:rsidRPr="009650E3">
        <w:rPr>
          <w:color w:val="666666"/>
          <w:sz w:val="21"/>
          <w:szCs w:val="21"/>
          <w:lang w:val="es"/>
        </w:rPr>
        <w:t>PO BOX 2404 Wenatchee WA 98807-2404</w:t>
      </w:r>
    </w:p>
    <w:p w14:paraId="0641C21A" w14:textId="6F8CDA74" w:rsidR="00360E3A" w:rsidRDefault="00360E3A" w:rsidP="00BC0B25">
      <w:pPr>
        <w:spacing w:before="100" w:beforeAutospacing="1" w:after="100" w:afterAutospacing="1"/>
      </w:pPr>
    </w:p>
    <w:sectPr w:rsidR="00360E3A" w:rsidSect="00B84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30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98AF6" w14:textId="77777777" w:rsidR="0088110C" w:rsidRDefault="0088110C" w:rsidP="00B84FA3">
      <w:r>
        <w:rPr>
          <w:lang w:val="es"/>
        </w:rPr>
        <w:separator/>
      </w:r>
    </w:p>
  </w:endnote>
  <w:endnote w:type="continuationSeparator" w:id="0">
    <w:p w14:paraId="4728B5FC" w14:textId="77777777" w:rsidR="0088110C" w:rsidRDefault="0088110C" w:rsidP="00B84FA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84E" w14:textId="77777777" w:rsidR="002C4897" w:rsidRDefault="002C4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E9D5" w14:textId="069E1BB5" w:rsidR="00B84FA3" w:rsidRPr="008B57CD" w:rsidRDefault="00E92F53" w:rsidP="007526E9">
    <w:pPr>
      <w:spacing w:before="100" w:beforeAutospacing="1"/>
      <w:ind w:right="4500"/>
      <w:contextualSpacing/>
      <w:jc w:val="both"/>
      <w:rPr>
        <w:rFonts w:ascii="Lato" w:eastAsia="Times New Roman" w:hAnsi="Lato" w:cs="Times New Roman"/>
        <w:color w:val="666666"/>
        <w:sz w:val="18"/>
        <w:szCs w:val="18"/>
      </w:rPr>
    </w:pPr>
    <w:r>
      <w:rPr>
        <w:color w:val="666666"/>
        <w:sz w:val="18"/>
        <w:szCs w:val="18"/>
        <w:lang w:val="es"/>
      </w:rPr>
      <w:t>Refuerzo Pantera</w:t>
    </w:r>
    <w:r w:rsidR="00B84FA3" w:rsidRPr="008B57CD">
      <w:rPr>
        <w:color w:val="666666"/>
        <w:sz w:val="18"/>
        <w:szCs w:val="18"/>
        <w:lang w:val="es"/>
      </w:rPr>
      <w:t xml:space="preserve"> Club es una organización sin fines de lucro registrada 501 (c) (3)</w:t>
    </w:r>
    <w:r w:rsidR="005E68D6" w:rsidRPr="008B57CD">
      <w:rPr>
        <w:color w:val="666666"/>
        <w:sz w:val="18"/>
        <w:szCs w:val="18"/>
        <w:lang w:val="es"/>
      </w:rPr>
      <w:t>.</w:t>
    </w:r>
    <w:r w:rsidR="000E3BDE">
      <w:rPr>
        <w:color w:val="666666"/>
        <w:sz w:val="18"/>
        <w:szCs w:val="18"/>
        <w:lang w:val="es"/>
      </w:rPr>
      <w:t xml:space="preserve">  </w:t>
    </w:r>
    <w:r w:rsidR="00B84FA3" w:rsidRPr="008B57CD">
      <w:rPr>
        <w:color w:val="666666"/>
        <w:sz w:val="18"/>
        <w:szCs w:val="18"/>
        <w:lang w:val="es"/>
      </w:rPr>
      <w:t xml:space="preserve">Todas las donaciones a </w:t>
    </w:r>
    <w:r>
      <w:rPr>
        <w:color w:val="666666"/>
        <w:sz w:val="18"/>
        <w:szCs w:val="18"/>
        <w:lang w:val="es"/>
      </w:rPr>
      <w:t>Panther Booster Club</w:t>
    </w:r>
    <w:r w:rsidRPr="008B57CD">
      <w:rPr>
        <w:color w:val="666666"/>
        <w:sz w:val="18"/>
        <w:szCs w:val="18"/>
        <w:lang w:val="es"/>
      </w:rPr>
      <w:t xml:space="preserve"> </w:t>
    </w:r>
    <w:r w:rsidR="00B84FA3" w:rsidRPr="008B57CD">
      <w:rPr>
        <w:color w:val="666666"/>
        <w:sz w:val="18"/>
        <w:szCs w:val="18"/>
        <w:lang w:val="es"/>
      </w:rPr>
      <w:t>son deducibles de impuestos, por encima del valor justo de mercado de cualquier bien o servicio.</w:t>
    </w:r>
    <w:r w:rsidR="000E3BDE">
      <w:rPr>
        <w:color w:val="666666"/>
        <w:sz w:val="18"/>
        <w:szCs w:val="18"/>
        <w:lang w:val="es"/>
      </w:rPr>
      <w:t xml:space="preserve">  </w:t>
    </w:r>
    <w:r w:rsidR="000E3BDE" w:rsidRPr="002C4897">
      <w:rPr>
        <w:b/>
        <w:bCs/>
        <w:color w:val="666666"/>
        <w:sz w:val="18"/>
        <w:szCs w:val="18"/>
        <w:lang w:val="es"/>
      </w:rPr>
      <w:t>Número de identificación fiscal federal 91-1300568.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0226" w14:textId="77777777" w:rsidR="002C4897" w:rsidRDefault="002C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078A" w14:textId="77777777" w:rsidR="0088110C" w:rsidRDefault="0088110C" w:rsidP="00B84FA3">
      <w:r>
        <w:rPr>
          <w:lang w:val="es"/>
        </w:rPr>
        <w:separator/>
      </w:r>
    </w:p>
  </w:footnote>
  <w:footnote w:type="continuationSeparator" w:id="0">
    <w:p w14:paraId="57F050EA" w14:textId="77777777" w:rsidR="0088110C" w:rsidRDefault="0088110C" w:rsidP="00B84FA3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FF61" w14:textId="77777777" w:rsidR="002C4897" w:rsidRDefault="002C4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EAAE" w14:textId="6CC1B967" w:rsidR="008B57CD" w:rsidRDefault="008B57CD" w:rsidP="00B84FA3">
    <w:pPr>
      <w:pStyle w:val="Header"/>
      <w:jc w:val="right"/>
      <w:rPr>
        <w:rFonts w:ascii="Lato" w:eastAsia="Times New Roman" w:hAnsi="Lato" w:cs="Times New Roman"/>
        <w:color w:val="666666"/>
        <w:sz w:val="40"/>
        <w:szCs w:val="40"/>
      </w:rPr>
    </w:pPr>
    <w:r w:rsidRPr="00BC0B25">
      <w:rPr>
        <w:noProof/>
        <w:color w:val="666666"/>
        <w:sz w:val="48"/>
        <w:szCs w:val="48"/>
        <w:lang w:val="es"/>
      </w:rPr>
      <w:drawing>
        <wp:anchor distT="0" distB="0" distL="114300" distR="114300" simplePos="0" relativeHeight="251658240" behindDoc="1" locked="0" layoutInCell="1" allowOverlap="1" wp14:anchorId="065A1628" wp14:editId="78FE6AF0">
          <wp:simplePos x="0" y="0"/>
          <wp:positionH relativeFrom="margin">
            <wp:posOffset>-66675</wp:posOffset>
          </wp:positionH>
          <wp:positionV relativeFrom="paragraph">
            <wp:posOffset>-273685</wp:posOffset>
          </wp:positionV>
          <wp:extent cx="2362200" cy="1798955"/>
          <wp:effectExtent l="0" t="0" r="0" b="0"/>
          <wp:wrapSquare wrapText="bothSides"/>
          <wp:docPr id="31" name="Picture 31" descr="Una imagen que contiene texto,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79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FFE97" w14:textId="1E2EFB8D" w:rsidR="009650E3" w:rsidRPr="009125E8" w:rsidRDefault="009650E3" w:rsidP="00322F06">
    <w:pPr>
      <w:pStyle w:val="Header"/>
      <w:jc w:val="right"/>
      <w:rPr>
        <w:rFonts w:ascii="Lato" w:eastAsia="Times New Roman" w:hAnsi="Lato" w:cs="Times New Roman"/>
        <w:b/>
        <w:bCs/>
        <w:noProof/>
        <w:color w:val="666666"/>
        <w:sz w:val="40"/>
        <w:szCs w:val="40"/>
      </w:rPr>
    </w:pPr>
    <w:r>
      <w:rPr>
        <w:b/>
        <w:color w:val="666666"/>
        <w:sz w:val="40"/>
        <w:szCs w:val="40"/>
        <w:lang w:val="en"/>
      </w:rPr>
      <w:t xml:space="preserve">Booster </w:t>
    </w:r>
    <w:r w:rsidRPr="009125E8">
      <w:rPr>
        <w:b/>
        <w:color w:val="666666"/>
        <w:sz w:val="40"/>
        <w:szCs w:val="40"/>
        <w:lang w:val="en"/>
      </w:rPr>
      <w:t>CLUB</w:t>
    </w:r>
  </w:p>
  <w:p w14:paraId="58C6DD9E" w14:textId="77777777" w:rsidR="009650E3" w:rsidRDefault="009650E3" w:rsidP="00322F06">
    <w:pPr>
      <w:pStyle w:val="Header"/>
      <w:jc w:val="right"/>
      <w:rPr>
        <w:rFonts w:ascii="Lato" w:eastAsia="Times New Roman" w:hAnsi="Lato" w:cs="Times New Roman"/>
        <w:color w:val="666666"/>
        <w:sz w:val="48"/>
        <w:szCs w:val="48"/>
      </w:rPr>
    </w:pPr>
    <w:r w:rsidRPr="00BC0B25">
      <w:rPr>
        <w:color w:val="666666"/>
        <w:sz w:val="48"/>
        <w:szCs w:val="48"/>
        <w:lang w:val="en"/>
      </w:rPr>
      <w:t>Wenatchee High School</w:t>
    </w:r>
  </w:p>
  <w:p w14:paraId="6030CC7D" w14:textId="77777777" w:rsidR="009650E3" w:rsidRDefault="009650E3" w:rsidP="00322F06">
    <w:pPr>
      <w:pStyle w:val="Header"/>
      <w:jc w:val="right"/>
      <w:rPr>
        <w:rFonts w:ascii="Lato Light" w:hAnsi="Lato Light"/>
      </w:rPr>
    </w:pPr>
    <w:r w:rsidRPr="008B57CD">
      <w:rPr>
        <w:lang w:val="en"/>
      </w:rPr>
      <w:t>P.O. Box 2404</w:t>
    </w:r>
  </w:p>
  <w:p w14:paraId="4B21CC4C" w14:textId="77777777" w:rsidR="009650E3" w:rsidRPr="008B57CD" w:rsidRDefault="009650E3" w:rsidP="00322F06">
    <w:pPr>
      <w:pStyle w:val="Header"/>
      <w:jc w:val="right"/>
      <w:rPr>
        <w:rFonts w:ascii="Lato Light" w:hAnsi="Lato Light"/>
      </w:rPr>
    </w:pPr>
    <w:r w:rsidRPr="008B57CD">
      <w:rPr>
        <w:lang w:val="en"/>
      </w:rPr>
      <w:t>Wenatchee, WA 98807</w:t>
    </w:r>
  </w:p>
  <w:p w14:paraId="6AA7673C" w14:textId="77777777" w:rsidR="009650E3" w:rsidRPr="008B57CD" w:rsidRDefault="009650E3" w:rsidP="00322F06">
    <w:pPr>
      <w:pStyle w:val="Header"/>
      <w:jc w:val="right"/>
      <w:rPr>
        <w:rFonts w:ascii="Lato Light" w:hAnsi="Lato Light"/>
      </w:rPr>
    </w:pPr>
    <w:r w:rsidRPr="008B57CD">
      <w:rPr>
        <w:lang w:val="en"/>
      </w:rPr>
      <w:t>pantherboosterclub.org</w:t>
    </w:r>
  </w:p>
  <w:p w14:paraId="41766FD3" w14:textId="718AD8E7" w:rsidR="00E25EF7" w:rsidRPr="008B57CD" w:rsidRDefault="00E25EF7" w:rsidP="00B84FA3">
    <w:pPr>
      <w:pStyle w:val="Header"/>
      <w:jc w:val="right"/>
      <w:rPr>
        <w:rFonts w:ascii="Lato Light" w:hAnsi="Lato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D7B" w14:textId="77777777" w:rsidR="002C4897" w:rsidRDefault="002C4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362"/>
    <w:multiLevelType w:val="multilevel"/>
    <w:tmpl w:val="D18A3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F3F51"/>
    <w:multiLevelType w:val="multilevel"/>
    <w:tmpl w:val="A26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52F42"/>
    <w:multiLevelType w:val="hybridMultilevel"/>
    <w:tmpl w:val="EC7845B4"/>
    <w:lvl w:ilvl="0" w:tplc="6D468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649DD"/>
    <w:multiLevelType w:val="hybridMultilevel"/>
    <w:tmpl w:val="46AEF808"/>
    <w:lvl w:ilvl="0" w:tplc="2D50E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D5A16"/>
    <w:multiLevelType w:val="hybridMultilevel"/>
    <w:tmpl w:val="AA200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7E"/>
    <w:rsid w:val="000E3BDE"/>
    <w:rsid w:val="00105E88"/>
    <w:rsid w:val="00130373"/>
    <w:rsid w:val="00157C5B"/>
    <w:rsid w:val="0024348F"/>
    <w:rsid w:val="002C4897"/>
    <w:rsid w:val="00360E3A"/>
    <w:rsid w:val="004652D5"/>
    <w:rsid w:val="00583338"/>
    <w:rsid w:val="005E68D6"/>
    <w:rsid w:val="00637FCE"/>
    <w:rsid w:val="00685A5B"/>
    <w:rsid w:val="006959B9"/>
    <w:rsid w:val="007526E9"/>
    <w:rsid w:val="007768BD"/>
    <w:rsid w:val="0079511A"/>
    <w:rsid w:val="007F409C"/>
    <w:rsid w:val="00860397"/>
    <w:rsid w:val="0088110C"/>
    <w:rsid w:val="008B57CD"/>
    <w:rsid w:val="008D29DC"/>
    <w:rsid w:val="00901B4E"/>
    <w:rsid w:val="009125E8"/>
    <w:rsid w:val="009650E3"/>
    <w:rsid w:val="00A678F2"/>
    <w:rsid w:val="00B84FA3"/>
    <w:rsid w:val="00B85B65"/>
    <w:rsid w:val="00BC0993"/>
    <w:rsid w:val="00BC0B25"/>
    <w:rsid w:val="00BC73EB"/>
    <w:rsid w:val="00CC0D4E"/>
    <w:rsid w:val="00D3027E"/>
    <w:rsid w:val="00D34932"/>
    <w:rsid w:val="00D821A2"/>
    <w:rsid w:val="00E2036F"/>
    <w:rsid w:val="00E25EF7"/>
    <w:rsid w:val="00E90F8C"/>
    <w:rsid w:val="00E92F53"/>
    <w:rsid w:val="00F32451"/>
    <w:rsid w:val="00F36D93"/>
    <w:rsid w:val="00F504ED"/>
    <w:rsid w:val="00FA3CE2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59968"/>
  <w15:chartTrackingRefBased/>
  <w15:docId w15:val="{6E22D723-8FFC-8E4D-9C6D-E982DD0E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2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027E"/>
    <w:rPr>
      <w:b/>
      <w:bCs/>
    </w:rPr>
  </w:style>
  <w:style w:type="paragraph" w:styleId="ListParagraph">
    <w:name w:val="List Paragraph"/>
    <w:basedOn w:val="Normal"/>
    <w:uiPriority w:val="34"/>
    <w:qFormat/>
    <w:rsid w:val="00F3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A3"/>
  </w:style>
  <w:style w:type="paragraph" w:styleId="Footer">
    <w:name w:val="footer"/>
    <w:basedOn w:val="Normal"/>
    <w:link w:val="FooterChar"/>
    <w:uiPriority w:val="99"/>
    <w:unhideWhenUsed/>
    <w:rsid w:val="00B84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A3"/>
  </w:style>
  <w:style w:type="character" w:styleId="PlaceholderText">
    <w:name w:val="Placeholder Text"/>
    <w:basedOn w:val="DefaultParagraphFont"/>
    <w:uiPriority w:val="99"/>
    <w:semiHidden/>
    <w:rsid w:val="00965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Panagiotou</dc:creator>
  <cp:keywords/>
  <dc:description/>
  <cp:lastModifiedBy>Ursula Panagiotou</cp:lastModifiedBy>
  <cp:revision>1</cp:revision>
  <cp:lastPrinted>2023-03-30T18:53:00Z</cp:lastPrinted>
  <dcterms:created xsi:type="dcterms:W3CDTF">2023-05-16T14:10:00Z</dcterms:created>
  <dcterms:modified xsi:type="dcterms:W3CDTF">2023-05-17T04:10:00Z</dcterms:modified>
  <cp:category/>
</cp:coreProperties>
</file>